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0D40" w14:textId="2A34D7B1" w:rsidR="003E59C7" w:rsidRPr="0059266C" w:rsidRDefault="005F4823" w:rsidP="0059266C">
      <w:pPr>
        <w:jc w:val="center"/>
        <w:rPr>
          <w:sz w:val="28"/>
          <w:szCs w:val="28"/>
          <w:u w:val="single"/>
        </w:rPr>
      </w:pPr>
      <w:r w:rsidRPr="0059266C">
        <w:rPr>
          <w:sz w:val="28"/>
          <w:szCs w:val="28"/>
          <w:u w:val="single"/>
        </w:rPr>
        <w:t>Notes on Public Meeting 9.2.22</w:t>
      </w:r>
    </w:p>
    <w:p w14:paraId="6036C17B" w14:textId="6EAE06BE" w:rsidR="005F4823" w:rsidRPr="0059266C" w:rsidRDefault="005F4823">
      <w:pPr>
        <w:rPr>
          <w:sz w:val="24"/>
          <w:szCs w:val="24"/>
        </w:rPr>
      </w:pPr>
      <w:r w:rsidRPr="0059266C">
        <w:rPr>
          <w:sz w:val="24"/>
          <w:szCs w:val="24"/>
        </w:rPr>
        <w:t>Around 100 people attended the meeting at the Village Hall</w:t>
      </w:r>
      <w:r w:rsidR="006114DA" w:rsidRPr="0059266C">
        <w:rPr>
          <w:sz w:val="24"/>
          <w:szCs w:val="24"/>
        </w:rPr>
        <w:t xml:space="preserve"> </w:t>
      </w:r>
      <w:r w:rsidR="001A0FD6" w:rsidRPr="0059266C">
        <w:rPr>
          <w:sz w:val="24"/>
          <w:szCs w:val="24"/>
        </w:rPr>
        <w:t>and were thanked for attending by the Parish Council Chair, Phil Turley.</w:t>
      </w:r>
    </w:p>
    <w:p w14:paraId="7A1C459C" w14:textId="6FD3B7E8" w:rsidR="006114DA" w:rsidRPr="0059266C" w:rsidRDefault="006114DA">
      <w:pPr>
        <w:rPr>
          <w:sz w:val="24"/>
          <w:szCs w:val="24"/>
        </w:rPr>
      </w:pPr>
      <w:r w:rsidRPr="0059266C">
        <w:rPr>
          <w:sz w:val="24"/>
          <w:szCs w:val="24"/>
        </w:rPr>
        <w:t>The meeting f</w:t>
      </w:r>
      <w:r w:rsidR="00116C4A" w:rsidRPr="0059266C">
        <w:rPr>
          <w:sz w:val="24"/>
          <w:szCs w:val="24"/>
        </w:rPr>
        <w:t>ol</w:t>
      </w:r>
      <w:r w:rsidRPr="0059266C">
        <w:rPr>
          <w:sz w:val="24"/>
          <w:szCs w:val="24"/>
        </w:rPr>
        <w:t xml:space="preserve">lowed an </w:t>
      </w:r>
      <w:r w:rsidR="00116C4A" w:rsidRPr="0059266C">
        <w:rPr>
          <w:sz w:val="24"/>
          <w:szCs w:val="24"/>
        </w:rPr>
        <w:t xml:space="preserve">earlier family session </w:t>
      </w:r>
      <w:r w:rsidR="007F05EC" w:rsidRPr="0059266C">
        <w:rPr>
          <w:sz w:val="24"/>
          <w:szCs w:val="24"/>
        </w:rPr>
        <w:t>when children, parents and other interested residents heard from Cllr Andy Payne on the plans for refurbishing the playground.</w:t>
      </w:r>
      <w:r w:rsidR="001B32F5" w:rsidRPr="0059266C">
        <w:rPr>
          <w:sz w:val="24"/>
          <w:szCs w:val="24"/>
        </w:rPr>
        <w:t xml:space="preserve"> The children offered suggestions for developing the playground and copies of the plans were </w:t>
      </w:r>
      <w:r w:rsidR="00795703">
        <w:rPr>
          <w:sz w:val="24"/>
          <w:szCs w:val="24"/>
        </w:rPr>
        <w:t>given</w:t>
      </w:r>
      <w:r w:rsidR="001B32F5" w:rsidRPr="0059266C">
        <w:rPr>
          <w:sz w:val="24"/>
          <w:szCs w:val="24"/>
        </w:rPr>
        <w:t xml:space="preserve"> for them to take away</w:t>
      </w:r>
      <w:r w:rsidR="001D2B60" w:rsidRPr="0059266C">
        <w:rPr>
          <w:sz w:val="24"/>
          <w:szCs w:val="24"/>
        </w:rPr>
        <w:t xml:space="preserve"> to look at</w:t>
      </w:r>
      <w:r w:rsidR="00880E3A" w:rsidRPr="0059266C">
        <w:rPr>
          <w:sz w:val="24"/>
          <w:szCs w:val="24"/>
        </w:rPr>
        <w:t>. It is hoped to have a follow up session</w:t>
      </w:r>
      <w:r w:rsidR="001D2B60" w:rsidRPr="0059266C">
        <w:rPr>
          <w:sz w:val="24"/>
          <w:szCs w:val="24"/>
        </w:rPr>
        <w:t xml:space="preserve"> with them and t</w:t>
      </w:r>
      <w:r w:rsidR="00880E3A" w:rsidRPr="0059266C">
        <w:rPr>
          <w:sz w:val="24"/>
          <w:szCs w:val="24"/>
        </w:rPr>
        <w:t xml:space="preserve">here will also be consultation with other interested groups such as </w:t>
      </w:r>
      <w:r w:rsidR="003134F7" w:rsidRPr="0059266C">
        <w:rPr>
          <w:sz w:val="24"/>
          <w:szCs w:val="24"/>
        </w:rPr>
        <w:t xml:space="preserve">the school. The Parish Council </w:t>
      </w:r>
      <w:r w:rsidR="00B76B41" w:rsidRPr="0059266C">
        <w:rPr>
          <w:sz w:val="24"/>
          <w:szCs w:val="24"/>
        </w:rPr>
        <w:t>had sought the advice of a</w:t>
      </w:r>
      <w:r w:rsidR="000E7E24" w:rsidRPr="0059266C">
        <w:rPr>
          <w:sz w:val="24"/>
          <w:szCs w:val="24"/>
        </w:rPr>
        <w:t xml:space="preserve"> grant</w:t>
      </w:r>
      <w:r w:rsidR="00B76B41" w:rsidRPr="0059266C">
        <w:rPr>
          <w:sz w:val="24"/>
          <w:szCs w:val="24"/>
        </w:rPr>
        <w:t xml:space="preserve"> funding consultant</w:t>
      </w:r>
      <w:r w:rsidR="00F22E1C" w:rsidRPr="0059266C">
        <w:rPr>
          <w:sz w:val="24"/>
          <w:szCs w:val="24"/>
        </w:rPr>
        <w:t xml:space="preserve"> and hoped to use part of the CIL payments as</w:t>
      </w:r>
      <w:r w:rsidR="001D2B60" w:rsidRPr="0059266C">
        <w:rPr>
          <w:sz w:val="24"/>
          <w:szCs w:val="24"/>
        </w:rPr>
        <w:t xml:space="preserve"> a contribution to the project.</w:t>
      </w:r>
      <w:r w:rsidR="00B76B41" w:rsidRPr="0059266C">
        <w:rPr>
          <w:sz w:val="24"/>
          <w:szCs w:val="24"/>
        </w:rPr>
        <w:t xml:space="preserve"> </w:t>
      </w:r>
    </w:p>
    <w:p w14:paraId="5DE3A06D" w14:textId="3B0D846D" w:rsidR="00BF0862" w:rsidRPr="0059266C" w:rsidRDefault="00BF5D19" w:rsidP="000E7E24">
      <w:pPr>
        <w:rPr>
          <w:sz w:val="24"/>
          <w:szCs w:val="24"/>
        </w:rPr>
      </w:pPr>
      <w:r w:rsidRPr="0059266C">
        <w:rPr>
          <w:sz w:val="24"/>
          <w:szCs w:val="24"/>
        </w:rPr>
        <w:t xml:space="preserve">The main meeting began with a recap of the playground session for those who had </w:t>
      </w:r>
      <w:r w:rsidR="00F07683" w:rsidRPr="0059266C">
        <w:rPr>
          <w:sz w:val="24"/>
          <w:szCs w:val="24"/>
        </w:rPr>
        <w:t>just arrived.</w:t>
      </w:r>
      <w:r w:rsidR="00BF0862" w:rsidRPr="0059266C">
        <w:rPr>
          <w:sz w:val="24"/>
          <w:szCs w:val="24"/>
        </w:rPr>
        <w:t xml:space="preserve"> </w:t>
      </w:r>
      <w:r w:rsidR="00392B46" w:rsidRPr="0059266C">
        <w:rPr>
          <w:sz w:val="24"/>
          <w:szCs w:val="24"/>
        </w:rPr>
        <w:t>It was suggested that</w:t>
      </w:r>
      <w:r w:rsidR="00BF0862" w:rsidRPr="0059266C">
        <w:rPr>
          <w:sz w:val="24"/>
          <w:szCs w:val="24"/>
        </w:rPr>
        <w:t xml:space="preserve"> </w:t>
      </w:r>
      <w:r w:rsidR="00392B46" w:rsidRPr="0059266C">
        <w:rPr>
          <w:sz w:val="24"/>
          <w:szCs w:val="24"/>
        </w:rPr>
        <w:t>more</w:t>
      </w:r>
      <w:r w:rsidR="00BF0862" w:rsidRPr="00BF0862">
        <w:rPr>
          <w:sz w:val="24"/>
          <w:szCs w:val="24"/>
        </w:rPr>
        <w:t xml:space="preserve"> groups in the community </w:t>
      </w:r>
      <w:r w:rsidR="00392B46" w:rsidRPr="0059266C">
        <w:rPr>
          <w:sz w:val="24"/>
          <w:szCs w:val="24"/>
        </w:rPr>
        <w:t xml:space="preserve">could </w:t>
      </w:r>
      <w:r w:rsidR="00BF0862" w:rsidRPr="00BF0862">
        <w:rPr>
          <w:sz w:val="24"/>
          <w:szCs w:val="24"/>
        </w:rPr>
        <w:t>use the facilities</w:t>
      </w:r>
      <w:r w:rsidR="00392B46" w:rsidRPr="0059266C">
        <w:rPr>
          <w:sz w:val="24"/>
          <w:szCs w:val="24"/>
        </w:rPr>
        <w:t>, s</w:t>
      </w:r>
      <w:r w:rsidR="00BF0862" w:rsidRPr="00BF0862">
        <w:rPr>
          <w:sz w:val="24"/>
          <w:szCs w:val="24"/>
        </w:rPr>
        <w:t xml:space="preserve">ome groups use </w:t>
      </w:r>
      <w:proofErr w:type="gramStart"/>
      <w:r w:rsidR="00BF0862" w:rsidRPr="00BF0862">
        <w:rPr>
          <w:sz w:val="24"/>
          <w:szCs w:val="24"/>
        </w:rPr>
        <w:t>the</w:t>
      </w:r>
      <w:r w:rsidR="00392B46" w:rsidRPr="0059266C">
        <w:rPr>
          <w:sz w:val="24"/>
          <w:szCs w:val="24"/>
        </w:rPr>
        <w:t xml:space="preserve">m </w:t>
      </w:r>
      <w:r w:rsidR="00F96B2E" w:rsidRPr="0059266C">
        <w:rPr>
          <w:sz w:val="24"/>
          <w:szCs w:val="24"/>
        </w:rPr>
        <w:t xml:space="preserve"> but</w:t>
      </w:r>
      <w:proofErr w:type="gramEnd"/>
      <w:r w:rsidR="00F96B2E" w:rsidRPr="0059266C">
        <w:rPr>
          <w:sz w:val="24"/>
          <w:szCs w:val="24"/>
        </w:rPr>
        <w:t xml:space="preserve"> </w:t>
      </w:r>
      <w:r w:rsidR="00BF0862" w:rsidRPr="00BF0862">
        <w:rPr>
          <w:sz w:val="24"/>
          <w:szCs w:val="24"/>
        </w:rPr>
        <w:t>more could do so</w:t>
      </w:r>
      <w:r w:rsidR="00BF0862" w:rsidRPr="0059266C">
        <w:rPr>
          <w:sz w:val="24"/>
          <w:szCs w:val="24"/>
        </w:rPr>
        <w:t xml:space="preserve"> </w:t>
      </w:r>
      <w:r w:rsidR="00BF0862" w:rsidRPr="0059266C">
        <w:rPr>
          <w:sz w:val="24"/>
          <w:szCs w:val="24"/>
        </w:rPr>
        <w:t xml:space="preserve">for exercise, relaxation, get togethers </w:t>
      </w:r>
      <w:r w:rsidR="00156032" w:rsidRPr="0059266C">
        <w:rPr>
          <w:sz w:val="24"/>
          <w:szCs w:val="24"/>
        </w:rPr>
        <w:t>etc and residents are encouraged to come forward with ideas.</w:t>
      </w:r>
      <w:r w:rsidR="000E7E24" w:rsidRPr="0059266C">
        <w:rPr>
          <w:sz w:val="24"/>
          <w:szCs w:val="24"/>
        </w:rPr>
        <w:t xml:space="preserve"> </w:t>
      </w:r>
      <w:r w:rsidR="000E7E24" w:rsidRPr="0059266C">
        <w:rPr>
          <w:sz w:val="24"/>
          <w:szCs w:val="24"/>
        </w:rPr>
        <w:t xml:space="preserve">The Parish Council </w:t>
      </w:r>
      <w:r w:rsidR="000E7E24" w:rsidRPr="0059266C">
        <w:rPr>
          <w:sz w:val="24"/>
          <w:szCs w:val="24"/>
        </w:rPr>
        <w:t xml:space="preserve">would like </w:t>
      </w:r>
      <w:r w:rsidR="000E7E24" w:rsidRPr="0059266C">
        <w:rPr>
          <w:sz w:val="24"/>
          <w:szCs w:val="24"/>
        </w:rPr>
        <w:t xml:space="preserve">a new name for the area to </w:t>
      </w:r>
      <w:r w:rsidR="000E7E24" w:rsidRPr="0059266C">
        <w:rPr>
          <w:sz w:val="24"/>
          <w:szCs w:val="24"/>
        </w:rPr>
        <w:t>indicate</w:t>
      </w:r>
      <w:r w:rsidR="000E7E24" w:rsidRPr="0059266C">
        <w:rPr>
          <w:sz w:val="24"/>
          <w:szCs w:val="24"/>
        </w:rPr>
        <w:t xml:space="preserve"> </w:t>
      </w:r>
      <w:r w:rsidR="00F96B2E" w:rsidRPr="0059266C">
        <w:rPr>
          <w:sz w:val="24"/>
          <w:szCs w:val="24"/>
        </w:rPr>
        <w:t>a place</w:t>
      </w:r>
      <w:r w:rsidR="000E7E24" w:rsidRPr="0059266C">
        <w:rPr>
          <w:sz w:val="24"/>
          <w:szCs w:val="24"/>
        </w:rPr>
        <w:t xml:space="preserve"> which the whole community can use</w:t>
      </w:r>
      <w:r w:rsidR="000E7E24" w:rsidRPr="0059266C">
        <w:rPr>
          <w:sz w:val="24"/>
          <w:szCs w:val="24"/>
        </w:rPr>
        <w:t>,</w:t>
      </w:r>
      <w:r w:rsidR="000E7E24" w:rsidRPr="000E7E24">
        <w:rPr>
          <w:sz w:val="24"/>
          <w:szCs w:val="24"/>
        </w:rPr>
        <w:t xml:space="preserve"> it </w:t>
      </w:r>
      <w:r w:rsidR="000E7E24" w:rsidRPr="0059266C">
        <w:rPr>
          <w:sz w:val="24"/>
          <w:szCs w:val="24"/>
        </w:rPr>
        <w:t xml:space="preserve">could </w:t>
      </w:r>
      <w:r w:rsidR="000E7E24" w:rsidRPr="000E7E24">
        <w:rPr>
          <w:sz w:val="24"/>
          <w:szCs w:val="24"/>
        </w:rPr>
        <w:t xml:space="preserve">celebrate </w:t>
      </w:r>
      <w:r w:rsidR="000E7E24" w:rsidRPr="0059266C">
        <w:rPr>
          <w:sz w:val="24"/>
          <w:szCs w:val="24"/>
        </w:rPr>
        <w:t xml:space="preserve">HM </w:t>
      </w:r>
      <w:r w:rsidR="000E7E24" w:rsidRPr="000E7E24">
        <w:rPr>
          <w:sz w:val="24"/>
          <w:szCs w:val="24"/>
        </w:rPr>
        <w:t>the Queen’s Jubilee as the original playground did 20 years ago</w:t>
      </w:r>
      <w:r w:rsidR="000E7E24" w:rsidRPr="0059266C">
        <w:rPr>
          <w:sz w:val="24"/>
          <w:szCs w:val="24"/>
        </w:rPr>
        <w:t xml:space="preserve">, so we </w:t>
      </w:r>
      <w:r w:rsidR="000E7E24" w:rsidRPr="000E7E24">
        <w:rPr>
          <w:sz w:val="24"/>
          <w:szCs w:val="24"/>
        </w:rPr>
        <w:t xml:space="preserve">could call it the Elford Platinum Jubilee Playground and Community Hub – </w:t>
      </w:r>
      <w:r w:rsidR="000E7E24" w:rsidRPr="0059266C">
        <w:rPr>
          <w:sz w:val="24"/>
          <w:szCs w:val="24"/>
        </w:rPr>
        <w:t>other suggestions welcome!</w:t>
      </w:r>
    </w:p>
    <w:p w14:paraId="2D5D7AF4" w14:textId="5D215EB6" w:rsidR="0057640F" w:rsidRPr="0059266C" w:rsidRDefault="006A2A1E" w:rsidP="00EE6393">
      <w:pPr>
        <w:rPr>
          <w:sz w:val="24"/>
          <w:szCs w:val="24"/>
        </w:rPr>
      </w:pPr>
      <w:r w:rsidRPr="0059266C">
        <w:rPr>
          <w:sz w:val="24"/>
          <w:szCs w:val="24"/>
        </w:rPr>
        <w:t>Cllr Turley explained all about CIL payments</w:t>
      </w:r>
      <w:r w:rsidR="00BF2057" w:rsidRPr="0059266C">
        <w:rPr>
          <w:sz w:val="24"/>
          <w:szCs w:val="24"/>
        </w:rPr>
        <w:t>, what they are and what they could mean for the village</w:t>
      </w:r>
      <w:r w:rsidR="0057640F" w:rsidRPr="0059266C">
        <w:rPr>
          <w:sz w:val="24"/>
          <w:szCs w:val="24"/>
        </w:rPr>
        <w:t>. CIL s</w:t>
      </w:r>
      <w:r w:rsidR="0057640F" w:rsidRPr="0059266C">
        <w:rPr>
          <w:sz w:val="24"/>
          <w:szCs w:val="24"/>
        </w:rPr>
        <w:t>tands for Community Infrastructure Levy</w:t>
      </w:r>
      <w:r w:rsidR="008A0FDA" w:rsidRPr="0059266C">
        <w:rPr>
          <w:sz w:val="24"/>
          <w:szCs w:val="24"/>
        </w:rPr>
        <w:t xml:space="preserve">, </w:t>
      </w:r>
      <w:r w:rsidR="00751880">
        <w:rPr>
          <w:sz w:val="24"/>
          <w:szCs w:val="24"/>
        </w:rPr>
        <w:t>this is</w:t>
      </w:r>
      <w:r w:rsidR="008A0FDA" w:rsidRPr="0059266C">
        <w:rPr>
          <w:sz w:val="24"/>
          <w:szCs w:val="24"/>
        </w:rPr>
        <w:t xml:space="preserve"> p</w:t>
      </w:r>
      <w:r w:rsidR="0057640F" w:rsidRPr="0057640F">
        <w:rPr>
          <w:sz w:val="24"/>
          <w:szCs w:val="24"/>
        </w:rPr>
        <w:t>aid by developers to Lichfield District Council</w:t>
      </w:r>
      <w:r w:rsidR="003279C6" w:rsidRPr="0059266C">
        <w:rPr>
          <w:sz w:val="24"/>
          <w:szCs w:val="24"/>
        </w:rPr>
        <w:t xml:space="preserve"> who</w:t>
      </w:r>
      <w:r w:rsidR="0057640F" w:rsidRPr="0057640F">
        <w:rPr>
          <w:sz w:val="24"/>
          <w:szCs w:val="24"/>
        </w:rPr>
        <w:t xml:space="preserve"> </w:t>
      </w:r>
      <w:r w:rsidR="00AC59EF">
        <w:rPr>
          <w:sz w:val="24"/>
          <w:szCs w:val="24"/>
        </w:rPr>
        <w:t xml:space="preserve">will </w:t>
      </w:r>
      <w:r w:rsidR="0057640F" w:rsidRPr="0057640F">
        <w:rPr>
          <w:sz w:val="24"/>
          <w:szCs w:val="24"/>
        </w:rPr>
        <w:t xml:space="preserve">give a share to </w:t>
      </w:r>
      <w:r w:rsidR="003279C6" w:rsidRPr="0059266C">
        <w:rPr>
          <w:sz w:val="24"/>
          <w:szCs w:val="24"/>
        </w:rPr>
        <w:t xml:space="preserve">the Parish Council to </w:t>
      </w:r>
      <w:r w:rsidR="0057640F" w:rsidRPr="0057640F">
        <w:rPr>
          <w:sz w:val="24"/>
          <w:szCs w:val="24"/>
        </w:rPr>
        <w:t>support the development of the area</w:t>
      </w:r>
      <w:r w:rsidR="00EE6393" w:rsidRPr="0059266C">
        <w:rPr>
          <w:sz w:val="24"/>
          <w:szCs w:val="24"/>
        </w:rPr>
        <w:t xml:space="preserve">. </w:t>
      </w:r>
      <w:r w:rsidR="0057640F" w:rsidRPr="0057640F">
        <w:rPr>
          <w:sz w:val="24"/>
          <w:szCs w:val="24"/>
        </w:rPr>
        <w:t>As Elford has a Neighbourhood Plan the community will receive 25% of the funding</w:t>
      </w:r>
      <w:r w:rsidR="00EE6393" w:rsidRPr="0059266C">
        <w:rPr>
          <w:sz w:val="24"/>
          <w:szCs w:val="24"/>
        </w:rPr>
        <w:t>.</w:t>
      </w:r>
      <w:r w:rsidR="002629B4" w:rsidRPr="0059266C">
        <w:rPr>
          <w:sz w:val="24"/>
          <w:szCs w:val="24"/>
        </w:rPr>
        <w:t xml:space="preserve"> It must be spent on </w:t>
      </w:r>
      <w:proofErr w:type="gramStart"/>
      <w:r w:rsidR="002629B4" w:rsidRPr="0059266C">
        <w:rPr>
          <w:sz w:val="24"/>
          <w:szCs w:val="24"/>
        </w:rPr>
        <w:t>infrastructure</w:t>
      </w:r>
      <w:r w:rsidR="00AE44FD" w:rsidRPr="0059266C">
        <w:rPr>
          <w:sz w:val="24"/>
          <w:szCs w:val="24"/>
        </w:rPr>
        <w:t>,</w:t>
      </w:r>
      <w:proofErr w:type="gramEnd"/>
      <w:r w:rsidR="00AE44FD" w:rsidRPr="0059266C">
        <w:rPr>
          <w:sz w:val="24"/>
          <w:szCs w:val="24"/>
        </w:rPr>
        <w:t xml:space="preserve"> various examples were given. </w:t>
      </w:r>
      <w:r w:rsidR="00490819" w:rsidRPr="0059266C">
        <w:rPr>
          <w:sz w:val="24"/>
          <w:szCs w:val="24"/>
        </w:rPr>
        <w:t>The Parish Council would receive</w:t>
      </w:r>
      <w:r w:rsidR="0012092C" w:rsidRPr="0059266C">
        <w:rPr>
          <w:sz w:val="24"/>
          <w:szCs w:val="24"/>
        </w:rPr>
        <w:t xml:space="preserve"> nearly £52,000 from the development at The Shrubbery, paid in three instalments</w:t>
      </w:r>
      <w:r w:rsidR="00C24984" w:rsidRPr="0059266C">
        <w:rPr>
          <w:sz w:val="24"/>
          <w:szCs w:val="24"/>
        </w:rPr>
        <w:t>, with around £6000 from the development of the former Social Club land, which had just been approved</w:t>
      </w:r>
      <w:r w:rsidR="0012092C" w:rsidRPr="0059266C">
        <w:rPr>
          <w:sz w:val="24"/>
          <w:szCs w:val="24"/>
        </w:rPr>
        <w:t xml:space="preserve">. </w:t>
      </w:r>
      <w:r w:rsidR="00AE44FD" w:rsidRPr="0059266C">
        <w:rPr>
          <w:sz w:val="24"/>
          <w:szCs w:val="24"/>
        </w:rPr>
        <w:t xml:space="preserve">The recent survey of residents had indicated the most popular options so far were playground replacement, CCTV, </w:t>
      </w:r>
      <w:r w:rsidR="00C64508" w:rsidRPr="0059266C">
        <w:rPr>
          <w:sz w:val="24"/>
          <w:szCs w:val="24"/>
        </w:rPr>
        <w:t>t</w:t>
      </w:r>
      <w:r w:rsidR="00AE44FD" w:rsidRPr="0059266C">
        <w:rPr>
          <w:sz w:val="24"/>
          <w:szCs w:val="24"/>
        </w:rPr>
        <w:t xml:space="preserve">raffic </w:t>
      </w:r>
      <w:r w:rsidR="00C64508" w:rsidRPr="0059266C">
        <w:rPr>
          <w:sz w:val="24"/>
          <w:szCs w:val="24"/>
        </w:rPr>
        <w:t>calming signage and improvements to the Sportsfield pavilion</w:t>
      </w:r>
      <w:r w:rsidR="00490819" w:rsidRPr="0059266C">
        <w:rPr>
          <w:sz w:val="24"/>
          <w:szCs w:val="24"/>
        </w:rPr>
        <w:t>.</w:t>
      </w:r>
      <w:r w:rsidR="00C24984" w:rsidRPr="0059266C">
        <w:rPr>
          <w:sz w:val="24"/>
          <w:szCs w:val="24"/>
        </w:rPr>
        <w:t xml:space="preserve"> </w:t>
      </w:r>
      <w:r w:rsidR="00C24984" w:rsidRPr="0059266C">
        <w:rPr>
          <w:sz w:val="24"/>
          <w:szCs w:val="24"/>
        </w:rPr>
        <w:t>Contributions c</w:t>
      </w:r>
      <w:r w:rsidR="000A59CB" w:rsidRPr="0059266C">
        <w:rPr>
          <w:sz w:val="24"/>
          <w:szCs w:val="24"/>
        </w:rPr>
        <w:t>ould</w:t>
      </w:r>
      <w:r w:rsidR="00C24984" w:rsidRPr="0059266C">
        <w:rPr>
          <w:sz w:val="24"/>
          <w:szCs w:val="24"/>
        </w:rPr>
        <w:t xml:space="preserve"> be made to more than one village facility and could be added to other grants which may be available</w:t>
      </w:r>
      <w:r w:rsidR="00C24984" w:rsidRPr="0059266C">
        <w:rPr>
          <w:sz w:val="24"/>
          <w:szCs w:val="24"/>
        </w:rPr>
        <w:t>.</w:t>
      </w:r>
      <w:r w:rsidR="007843BC" w:rsidRPr="0059266C">
        <w:rPr>
          <w:sz w:val="24"/>
          <w:szCs w:val="24"/>
        </w:rPr>
        <w:t xml:space="preserve"> </w:t>
      </w:r>
    </w:p>
    <w:p w14:paraId="2F8F4EA3" w14:textId="500656C3" w:rsidR="00625962" w:rsidRPr="0059266C" w:rsidRDefault="00625962" w:rsidP="00625962">
      <w:pPr>
        <w:rPr>
          <w:sz w:val="24"/>
          <w:szCs w:val="24"/>
        </w:rPr>
      </w:pPr>
      <w:r w:rsidRPr="0059266C">
        <w:rPr>
          <w:sz w:val="24"/>
          <w:szCs w:val="24"/>
        </w:rPr>
        <w:t>The next part of the meeting concerned feedback regarding the development of land off The Shrubbery. Cllr Turley explained that</w:t>
      </w:r>
      <w:r w:rsidRPr="0059266C">
        <w:rPr>
          <w:sz w:val="24"/>
          <w:szCs w:val="24"/>
        </w:rPr>
        <w:t xml:space="preserve"> Elan Homes </w:t>
      </w:r>
      <w:r w:rsidRPr="0059266C">
        <w:rPr>
          <w:sz w:val="24"/>
          <w:szCs w:val="24"/>
        </w:rPr>
        <w:t xml:space="preserve">had </w:t>
      </w:r>
      <w:r w:rsidRPr="0059266C">
        <w:rPr>
          <w:sz w:val="24"/>
          <w:szCs w:val="24"/>
        </w:rPr>
        <w:t>offered to use a tanker to pump and remove water, and to clear gullies and roads each week</w:t>
      </w:r>
      <w:r w:rsidR="006E4DA8" w:rsidRPr="0059266C">
        <w:rPr>
          <w:sz w:val="24"/>
          <w:szCs w:val="24"/>
        </w:rPr>
        <w:t>. Lichfield</w:t>
      </w:r>
      <w:r w:rsidR="00D01B46" w:rsidRPr="0059266C">
        <w:rPr>
          <w:sz w:val="24"/>
          <w:szCs w:val="24"/>
        </w:rPr>
        <w:t xml:space="preserve">’ s </w:t>
      </w:r>
      <w:r w:rsidRPr="00625962">
        <w:rPr>
          <w:sz w:val="24"/>
          <w:szCs w:val="24"/>
        </w:rPr>
        <w:t>Planning Enforcement Officer ha</w:t>
      </w:r>
      <w:r w:rsidR="00D01B46" w:rsidRPr="0059266C">
        <w:rPr>
          <w:sz w:val="24"/>
          <w:szCs w:val="24"/>
        </w:rPr>
        <w:t>d</w:t>
      </w:r>
      <w:r w:rsidRPr="00625962">
        <w:rPr>
          <w:sz w:val="24"/>
          <w:szCs w:val="24"/>
        </w:rPr>
        <w:t xml:space="preserve"> met the </w:t>
      </w:r>
      <w:r w:rsidR="00D01B46" w:rsidRPr="0059266C">
        <w:rPr>
          <w:sz w:val="24"/>
          <w:szCs w:val="24"/>
        </w:rPr>
        <w:t>Chair and Clerk and had</w:t>
      </w:r>
      <w:r w:rsidRPr="00625962">
        <w:rPr>
          <w:sz w:val="24"/>
          <w:szCs w:val="24"/>
        </w:rPr>
        <w:t xml:space="preserve"> made several visits to the site to </w:t>
      </w:r>
      <w:r w:rsidR="00AC59EF">
        <w:rPr>
          <w:sz w:val="24"/>
          <w:szCs w:val="24"/>
        </w:rPr>
        <w:t xml:space="preserve">meet the contractors; </w:t>
      </w:r>
      <w:r w:rsidRPr="00625962">
        <w:rPr>
          <w:sz w:val="24"/>
          <w:szCs w:val="24"/>
        </w:rPr>
        <w:t xml:space="preserve">concerns about </w:t>
      </w:r>
      <w:r w:rsidR="00D01B46" w:rsidRPr="0059266C">
        <w:rPr>
          <w:sz w:val="24"/>
          <w:szCs w:val="24"/>
        </w:rPr>
        <w:t xml:space="preserve">the </w:t>
      </w:r>
      <w:r w:rsidRPr="00625962">
        <w:rPr>
          <w:sz w:val="24"/>
          <w:szCs w:val="24"/>
        </w:rPr>
        <w:t xml:space="preserve">heights of footings </w:t>
      </w:r>
      <w:r w:rsidR="00D01B46" w:rsidRPr="0059266C">
        <w:rPr>
          <w:sz w:val="24"/>
          <w:szCs w:val="24"/>
        </w:rPr>
        <w:t xml:space="preserve">had also been </w:t>
      </w:r>
      <w:r w:rsidRPr="00625962">
        <w:rPr>
          <w:sz w:val="24"/>
          <w:szCs w:val="24"/>
        </w:rPr>
        <w:t>raised with him</w:t>
      </w:r>
      <w:r w:rsidR="007A1737" w:rsidRPr="0059266C">
        <w:rPr>
          <w:sz w:val="24"/>
          <w:szCs w:val="24"/>
        </w:rPr>
        <w:t xml:space="preserve">, as </w:t>
      </w:r>
      <w:r w:rsidR="00DE5D78" w:rsidRPr="0059266C">
        <w:rPr>
          <w:sz w:val="24"/>
          <w:szCs w:val="24"/>
        </w:rPr>
        <w:t xml:space="preserve">some </w:t>
      </w:r>
      <w:r w:rsidR="007A1737" w:rsidRPr="0059266C">
        <w:rPr>
          <w:sz w:val="24"/>
          <w:szCs w:val="24"/>
        </w:rPr>
        <w:t xml:space="preserve">residents of the Beck would be overlooked at the rear of their properties. </w:t>
      </w:r>
      <w:r w:rsidRPr="0059266C">
        <w:rPr>
          <w:sz w:val="24"/>
          <w:szCs w:val="24"/>
        </w:rPr>
        <w:t xml:space="preserve">Legal and technical discussions </w:t>
      </w:r>
      <w:r w:rsidR="007A1737" w:rsidRPr="0059266C">
        <w:rPr>
          <w:sz w:val="24"/>
          <w:szCs w:val="24"/>
        </w:rPr>
        <w:t>we</w:t>
      </w:r>
      <w:r w:rsidRPr="0059266C">
        <w:rPr>
          <w:sz w:val="24"/>
          <w:szCs w:val="24"/>
        </w:rPr>
        <w:t xml:space="preserve">re taking place </w:t>
      </w:r>
      <w:r w:rsidR="00AC59EF">
        <w:rPr>
          <w:sz w:val="24"/>
          <w:szCs w:val="24"/>
        </w:rPr>
        <w:t>on</w:t>
      </w:r>
      <w:r w:rsidRPr="0059266C">
        <w:rPr>
          <w:sz w:val="24"/>
          <w:szCs w:val="24"/>
        </w:rPr>
        <w:t xml:space="preserve"> permanent drainage arrangements</w:t>
      </w:r>
      <w:r w:rsidR="007A1737" w:rsidRPr="0059266C">
        <w:rPr>
          <w:sz w:val="24"/>
          <w:szCs w:val="24"/>
        </w:rPr>
        <w:t xml:space="preserve">. </w:t>
      </w:r>
      <w:r w:rsidR="00C46BC6" w:rsidRPr="0059266C">
        <w:rPr>
          <w:sz w:val="24"/>
          <w:szCs w:val="24"/>
        </w:rPr>
        <w:t xml:space="preserve">County Cllr Alan White spoke to the meeting about </w:t>
      </w:r>
      <w:r w:rsidR="00C71B7F" w:rsidRPr="0059266C">
        <w:rPr>
          <w:sz w:val="24"/>
          <w:szCs w:val="24"/>
        </w:rPr>
        <w:t xml:space="preserve">his </w:t>
      </w:r>
      <w:r w:rsidR="00C46BC6" w:rsidRPr="0059266C">
        <w:rPr>
          <w:sz w:val="24"/>
          <w:szCs w:val="24"/>
        </w:rPr>
        <w:t xml:space="preserve">correspondence </w:t>
      </w:r>
      <w:r w:rsidR="00C71B7F" w:rsidRPr="0059266C">
        <w:rPr>
          <w:sz w:val="24"/>
          <w:szCs w:val="24"/>
        </w:rPr>
        <w:t xml:space="preserve">with the Regional </w:t>
      </w:r>
      <w:r w:rsidR="0033305A" w:rsidRPr="0059266C">
        <w:rPr>
          <w:sz w:val="24"/>
          <w:szCs w:val="24"/>
        </w:rPr>
        <w:t>Director of Elan Homes</w:t>
      </w:r>
      <w:r w:rsidR="00655EF4" w:rsidRPr="0059266C">
        <w:rPr>
          <w:sz w:val="24"/>
          <w:szCs w:val="24"/>
        </w:rPr>
        <w:t xml:space="preserve"> and announced that the </w:t>
      </w:r>
      <w:r w:rsidR="00F153FF" w:rsidRPr="0059266C">
        <w:rPr>
          <w:sz w:val="24"/>
          <w:szCs w:val="24"/>
        </w:rPr>
        <w:t>work to install the sewers and drainage would now commence</w:t>
      </w:r>
      <w:r w:rsidR="00C362B7" w:rsidRPr="0059266C">
        <w:rPr>
          <w:sz w:val="24"/>
          <w:szCs w:val="24"/>
        </w:rPr>
        <w:t>. Elan Homes had been invited to the meeting but had been unable to attend.</w:t>
      </w:r>
      <w:r w:rsidR="00655990" w:rsidRPr="0059266C">
        <w:rPr>
          <w:sz w:val="24"/>
          <w:szCs w:val="24"/>
        </w:rPr>
        <w:t xml:space="preserve"> Various residents expressed their concerns </w:t>
      </w:r>
      <w:r w:rsidR="00CB330C" w:rsidRPr="0059266C">
        <w:rPr>
          <w:sz w:val="24"/>
          <w:szCs w:val="24"/>
        </w:rPr>
        <w:t xml:space="preserve">that nothing was yet in place to protect properties in </w:t>
      </w:r>
      <w:r w:rsidR="004567CA" w:rsidRPr="0059266C">
        <w:rPr>
          <w:sz w:val="24"/>
          <w:szCs w:val="24"/>
        </w:rPr>
        <w:t>E</w:t>
      </w:r>
      <w:r w:rsidR="00CB330C" w:rsidRPr="0059266C">
        <w:rPr>
          <w:sz w:val="24"/>
          <w:szCs w:val="24"/>
        </w:rPr>
        <w:t xml:space="preserve">ddies Lane or The Beck from flooding from the construction site. </w:t>
      </w:r>
      <w:r w:rsidR="00AC59EF">
        <w:rPr>
          <w:sz w:val="24"/>
          <w:szCs w:val="24"/>
        </w:rPr>
        <w:t>Cllr</w:t>
      </w:r>
      <w:r w:rsidR="006A5151" w:rsidRPr="0059266C">
        <w:rPr>
          <w:sz w:val="24"/>
          <w:szCs w:val="24"/>
        </w:rPr>
        <w:t xml:space="preserve"> White </w:t>
      </w:r>
      <w:r w:rsidR="00AC59EF">
        <w:rPr>
          <w:sz w:val="24"/>
          <w:szCs w:val="24"/>
        </w:rPr>
        <w:t>would</w:t>
      </w:r>
      <w:r w:rsidR="009F54FC" w:rsidRPr="0059266C">
        <w:rPr>
          <w:sz w:val="24"/>
          <w:szCs w:val="24"/>
        </w:rPr>
        <w:t xml:space="preserve"> pass on these concerns when details and photos had been forwarded to him</w:t>
      </w:r>
      <w:r w:rsidR="005067CA" w:rsidRPr="0059266C">
        <w:rPr>
          <w:sz w:val="24"/>
          <w:szCs w:val="24"/>
        </w:rPr>
        <w:t>.</w:t>
      </w:r>
    </w:p>
    <w:p w14:paraId="6E5B230D" w14:textId="77777777" w:rsidR="00C46C8F" w:rsidRDefault="009936EB" w:rsidP="0044406C">
      <w:pPr>
        <w:rPr>
          <w:sz w:val="24"/>
          <w:szCs w:val="24"/>
        </w:rPr>
      </w:pPr>
      <w:r w:rsidRPr="0059266C">
        <w:rPr>
          <w:sz w:val="24"/>
          <w:szCs w:val="24"/>
        </w:rPr>
        <w:lastRenderedPageBreak/>
        <w:t xml:space="preserve">Cllr Turley then shared the future vision of the Parish Council and </w:t>
      </w:r>
      <w:r w:rsidR="009573BB" w:rsidRPr="0059266C">
        <w:rPr>
          <w:sz w:val="24"/>
          <w:szCs w:val="24"/>
        </w:rPr>
        <w:t xml:space="preserve">the Sports Clubs for a </w:t>
      </w:r>
      <w:r w:rsidR="009573BB" w:rsidRPr="0059266C">
        <w:rPr>
          <w:sz w:val="24"/>
          <w:szCs w:val="24"/>
        </w:rPr>
        <w:t xml:space="preserve">new community building for the </w:t>
      </w:r>
      <w:r w:rsidR="009573BB" w:rsidRPr="0059266C">
        <w:rPr>
          <w:sz w:val="24"/>
          <w:szCs w:val="24"/>
        </w:rPr>
        <w:t>Sportsfield.</w:t>
      </w:r>
      <w:r w:rsidR="00463493" w:rsidRPr="0059266C">
        <w:rPr>
          <w:sz w:val="24"/>
          <w:szCs w:val="24"/>
        </w:rPr>
        <w:t xml:space="preserve"> It was hoped that this would be s</w:t>
      </w:r>
      <w:r w:rsidR="00463493" w:rsidRPr="0059266C">
        <w:rPr>
          <w:sz w:val="24"/>
          <w:szCs w:val="24"/>
        </w:rPr>
        <w:t xml:space="preserve">hared by the Cricket and Football Clubs, </w:t>
      </w:r>
      <w:r w:rsidR="00463493" w:rsidRPr="0059266C">
        <w:rPr>
          <w:sz w:val="24"/>
          <w:szCs w:val="24"/>
        </w:rPr>
        <w:t xml:space="preserve">with the </w:t>
      </w:r>
      <w:r w:rsidR="00463493" w:rsidRPr="0059266C">
        <w:rPr>
          <w:sz w:val="24"/>
          <w:szCs w:val="24"/>
        </w:rPr>
        <w:t>formation of a joint Sports Club</w:t>
      </w:r>
      <w:r w:rsidR="00463493" w:rsidRPr="0059266C">
        <w:rPr>
          <w:sz w:val="24"/>
          <w:szCs w:val="24"/>
        </w:rPr>
        <w:t>, possibly including other teams and sports</w:t>
      </w:r>
      <w:r w:rsidR="00B063EE" w:rsidRPr="0059266C">
        <w:rPr>
          <w:sz w:val="24"/>
          <w:szCs w:val="24"/>
        </w:rPr>
        <w:t xml:space="preserve">. </w:t>
      </w:r>
      <w:r w:rsidR="000A7FF7" w:rsidRPr="0059266C">
        <w:rPr>
          <w:sz w:val="24"/>
          <w:szCs w:val="24"/>
        </w:rPr>
        <w:t xml:space="preserve"> </w:t>
      </w:r>
      <w:r w:rsidR="00B063EE" w:rsidRPr="0059266C">
        <w:rPr>
          <w:sz w:val="24"/>
          <w:szCs w:val="24"/>
        </w:rPr>
        <w:t>It would include i</w:t>
      </w:r>
      <w:r w:rsidR="00463493" w:rsidRPr="00463493">
        <w:rPr>
          <w:sz w:val="24"/>
          <w:szCs w:val="24"/>
        </w:rPr>
        <w:t xml:space="preserve">mproved toilets and changing rooms, </w:t>
      </w:r>
      <w:r w:rsidR="000A7FF7" w:rsidRPr="0059266C">
        <w:rPr>
          <w:sz w:val="24"/>
          <w:szCs w:val="24"/>
        </w:rPr>
        <w:t>m</w:t>
      </w:r>
      <w:r w:rsidR="00463493" w:rsidRPr="00463493">
        <w:rPr>
          <w:sz w:val="24"/>
          <w:szCs w:val="24"/>
        </w:rPr>
        <w:t>ore storage for equipment</w:t>
      </w:r>
      <w:r w:rsidR="000A7FF7" w:rsidRPr="0059266C">
        <w:rPr>
          <w:sz w:val="24"/>
          <w:szCs w:val="24"/>
        </w:rPr>
        <w:t>, and s</w:t>
      </w:r>
      <w:r w:rsidR="00463493" w:rsidRPr="0059266C">
        <w:rPr>
          <w:sz w:val="24"/>
          <w:szCs w:val="24"/>
        </w:rPr>
        <w:t>ocial facilities for Elford used by more of the community</w:t>
      </w:r>
      <w:r w:rsidR="000A7FF7" w:rsidRPr="0059266C">
        <w:rPr>
          <w:sz w:val="24"/>
          <w:szCs w:val="24"/>
        </w:rPr>
        <w:t>.</w:t>
      </w:r>
      <w:r w:rsidR="00837E75" w:rsidRPr="0059266C">
        <w:rPr>
          <w:sz w:val="24"/>
          <w:szCs w:val="24"/>
        </w:rPr>
        <w:t xml:space="preserve"> Residents were asked if they</w:t>
      </w:r>
      <w:r w:rsidR="00837E75" w:rsidRPr="0059266C">
        <w:rPr>
          <w:sz w:val="24"/>
          <w:szCs w:val="24"/>
        </w:rPr>
        <w:t xml:space="preserve"> could help to get this idea off the ground</w:t>
      </w:r>
      <w:r w:rsidR="00837E75" w:rsidRPr="0059266C">
        <w:rPr>
          <w:sz w:val="24"/>
          <w:szCs w:val="24"/>
        </w:rPr>
        <w:t>, whether they would like to j</w:t>
      </w:r>
      <w:r w:rsidR="0044406C" w:rsidRPr="0044406C">
        <w:rPr>
          <w:sz w:val="24"/>
          <w:szCs w:val="24"/>
        </w:rPr>
        <w:t>oin a working group to plan how to make it happen</w:t>
      </w:r>
      <w:r w:rsidR="00837E75" w:rsidRPr="0059266C">
        <w:rPr>
          <w:sz w:val="24"/>
          <w:szCs w:val="24"/>
        </w:rPr>
        <w:t>, to help a</w:t>
      </w:r>
      <w:r w:rsidR="0044406C" w:rsidRPr="0044406C">
        <w:rPr>
          <w:sz w:val="24"/>
          <w:szCs w:val="24"/>
        </w:rPr>
        <w:t>pply to funding bodies</w:t>
      </w:r>
      <w:r w:rsidR="00837E75" w:rsidRPr="0059266C">
        <w:rPr>
          <w:sz w:val="24"/>
          <w:szCs w:val="24"/>
        </w:rPr>
        <w:t>, t</w:t>
      </w:r>
      <w:r w:rsidR="0044406C" w:rsidRPr="0044406C">
        <w:rPr>
          <w:sz w:val="24"/>
          <w:szCs w:val="24"/>
        </w:rPr>
        <w:t xml:space="preserve">ake part in </w:t>
      </w:r>
      <w:proofErr w:type="gramStart"/>
      <w:r w:rsidR="0044406C" w:rsidRPr="0044406C">
        <w:rPr>
          <w:sz w:val="24"/>
          <w:szCs w:val="24"/>
        </w:rPr>
        <w:t>fundraising</w:t>
      </w:r>
      <w:proofErr w:type="gramEnd"/>
      <w:r w:rsidR="00837E75" w:rsidRPr="0059266C">
        <w:rPr>
          <w:sz w:val="24"/>
          <w:szCs w:val="24"/>
        </w:rPr>
        <w:t xml:space="preserve"> and u</w:t>
      </w:r>
      <w:r w:rsidR="0044406C" w:rsidRPr="0059266C">
        <w:rPr>
          <w:sz w:val="24"/>
          <w:szCs w:val="24"/>
        </w:rPr>
        <w:t xml:space="preserve">se </w:t>
      </w:r>
      <w:r w:rsidR="00837E75" w:rsidRPr="0059266C">
        <w:rPr>
          <w:sz w:val="24"/>
          <w:szCs w:val="24"/>
        </w:rPr>
        <w:t>their</w:t>
      </w:r>
      <w:r w:rsidR="0044406C" w:rsidRPr="0059266C">
        <w:rPr>
          <w:sz w:val="24"/>
          <w:szCs w:val="24"/>
        </w:rPr>
        <w:t xml:space="preserve"> skills and knowledge to work with other volunteers</w:t>
      </w:r>
      <w:r w:rsidR="006171E6" w:rsidRPr="0059266C">
        <w:rPr>
          <w:sz w:val="24"/>
          <w:szCs w:val="24"/>
        </w:rPr>
        <w:t xml:space="preserve">.  </w:t>
      </w:r>
    </w:p>
    <w:p w14:paraId="2F83CFBD" w14:textId="69356343" w:rsidR="0044406C" w:rsidRPr="0059266C" w:rsidRDefault="00852783" w:rsidP="0044406C">
      <w:pPr>
        <w:rPr>
          <w:sz w:val="24"/>
          <w:szCs w:val="24"/>
        </w:rPr>
      </w:pPr>
      <w:r w:rsidRPr="0059266C">
        <w:rPr>
          <w:sz w:val="24"/>
          <w:szCs w:val="24"/>
        </w:rPr>
        <w:t xml:space="preserve">Some residents </w:t>
      </w:r>
      <w:r w:rsidR="00B3182B" w:rsidRPr="0059266C">
        <w:rPr>
          <w:sz w:val="24"/>
          <w:szCs w:val="24"/>
        </w:rPr>
        <w:t>expressed concern that th</w:t>
      </w:r>
      <w:r w:rsidR="00553D87">
        <w:rPr>
          <w:sz w:val="24"/>
          <w:szCs w:val="24"/>
        </w:rPr>
        <w:t xml:space="preserve">is </w:t>
      </w:r>
      <w:r w:rsidR="00B3182B" w:rsidRPr="0059266C">
        <w:rPr>
          <w:sz w:val="24"/>
          <w:szCs w:val="24"/>
        </w:rPr>
        <w:t>would increase traffic going to the Sportsfield</w:t>
      </w:r>
      <w:r w:rsidR="00626E02" w:rsidRPr="0059266C">
        <w:rPr>
          <w:sz w:val="24"/>
          <w:szCs w:val="24"/>
        </w:rPr>
        <w:t xml:space="preserve">, and a general </w:t>
      </w:r>
      <w:r w:rsidR="00592F36" w:rsidRPr="0059266C">
        <w:rPr>
          <w:sz w:val="24"/>
          <w:szCs w:val="24"/>
        </w:rPr>
        <w:t xml:space="preserve">discussion regarding traffic </w:t>
      </w:r>
      <w:r w:rsidR="00AF7F53" w:rsidRPr="0059266C">
        <w:rPr>
          <w:sz w:val="24"/>
          <w:szCs w:val="24"/>
        </w:rPr>
        <w:t>problems through Elford and on the A513 then followed.</w:t>
      </w:r>
      <w:r w:rsidR="00815572" w:rsidRPr="0059266C">
        <w:rPr>
          <w:sz w:val="24"/>
          <w:szCs w:val="24"/>
        </w:rPr>
        <w:t xml:space="preserve"> Many of these issues had been raised with Highways, and the Parish Council would continue to do so.</w:t>
      </w:r>
    </w:p>
    <w:p w14:paraId="1CCF7441" w14:textId="3E9C52C1" w:rsidR="00D3083F" w:rsidRPr="0059266C" w:rsidRDefault="00D3083F" w:rsidP="0044406C">
      <w:pPr>
        <w:rPr>
          <w:sz w:val="24"/>
          <w:szCs w:val="24"/>
        </w:rPr>
      </w:pPr>
      <w:r w:rsidRPr="0059266C">
        <w:rPr>
          <w:sz w:val="24"/>
          <w:szCs w:val="24"/>
        </w:rPr>
        <w:t xml:space="preserve">Cllr Turley then explained that plans were being made for celebrations to commemorate HM Queen’s </w:t>
      </w:r>
      <w:r w:rsidR="0029004A" w:rsidRPr="0059266C">
        <w:rPr>
          <w:sz w:val="24"/>
          <w:szCs w:val="24"/>
        </w:rPr>
        <w:t>Platinum Jubilee in June</w:t>
      </w:r>
      <w:r w:rsidR="007843BC" w:rsidRPr="0059266C">
        <w:rPr>
          <w:sz w:val="24"/>
          <w:szCs w:val="24"/>
        </w:rPr>
        <w:t>.</w:t>
      </w:r>
    </w:p>
    <w:p w14:paraId="6BC87679" w14:textId="2B1ABD9B" w:rsidR="007843BC" w:rsidRPr="0059266C" w:rsidRDefault="007843BC" w:rsidP="0044406C">
      <w:pPr>
        <w:rPr>
          <w:sz w:val="24"/>
          <w:szCs w:val="24"/>
        </w:rPr>
      </w:pPr>
      <w:r w:rsidRPr="0059266C">
        <w:rPr>
          <w:sz w:val="24"/>
          <w:szCs w:val="24"/>
        </w:rPr>
        <w:t>There being no further questions the meeting then closed.</w:t>
      </w:r>
    </w:p>
    <w:p w14:paraId="5046BB63" w14:textId="77777777" w:rsidR="000E7E24" w:rsidRPr="0059266C" w:rsidRDefault="000E7E24" w:rsidP="00BF0862">
      <w:pPr>
        <w:rPr>
          <w:sz w:val="24"/>
          <w:szCs w:val="24"/>
        </w:rPr>
      </w:pPr>
    </w:p>
    <w:p w14:paraId="7E463CBE" w14:textId="77777777" w:rsidR="001A0FD6" w:rsidRPr="0059266C" w:rsidRDefault="001A0FD6">
      <w:pPr>
        <w:rPr>
          <w:sz w:val="24"/>
          <w:szCs w:val="24"/>
        </w:rPr>
      </w:pPr>
    </w:p>
    <w:sectPr w:rsidR="001A0FD6" w:rsidRPr="00592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E5"/>
    <w:rsid w:val="000A59CB"/>
    <w:rsid w:val="000A7FF7"/>
    <w:rsid w:val="000E7E24"/>
    <w:rsid w:val="00116C4A"/>
    <w:rsid w:val="0012092C"/>
    <w:rsid w:val="00156032"/>
    <w:rsid w:val="001A0FD6"/>
    <w:rsid w:val="001B32F5"/>
    <w:rsid w:val="001D2B60"/>
    <w:rsid w:val="002629B4"/>
    <w:rsid w:val="0029004A"/>
    <w:rsid w:val="002F3641"/>
    <w:rsid w:val="003134F7"/>
    <w:rsid w:val="003279C6"/>
    <w:rsid w:val="0033305A"/>
    <w:rsid w:val="00392B46"/>
    <w:rsid w:val="00400493"/>
    <w:rsid w:val="0044406C"/>
    <w:rsid w:val="004567CA"/>
    <w:rsid w:val="00463493"/>
    <w:rsid w:val="00490819"/>
    <w:rsid w:val="005067CA"/>
    <w:rsid w:val="00553D87"/>
    <w:rsid w:val="00572AE5"/>
    <w:rsid w:val="0057640F"/>
    <w:rsid w:val="0059266C"/>
    <w:rsid w:val="00592F36"/>
    <w:rsid w:val="005F4823"/>
    <w:rsid w:val="006114DA"/>
    <w:rsid w:val="006171E6"/>
    <w:rsid w:val="00625962"/>
    <w:rsid w:val="00626E02"/>
    <w:rsid w:val="00655990"/>
    <w:rsid w:val="00655EF4"/>
    <w:rsid w:val="006A2A1E"/>
    <w:rsid w:val="006A5151"/>
    <w:rsid w:val="006E4DA8"/>
    <w:rsid w:val="0072194D"/>
    <w:rsid w:val="00751880"/>
    <w:rsid w:val="007843BC"/>
    <w:rsid w:val="00795703"/>
    <w:rsid w:val="007A1737"/>
    <w:rsid w:val="007F05EC"/>
    <w:rsid w:val="00815572"/>
    <w:rsid w:val="00837E75"/>
    <w:rsid w:val="00852783"/>
    <w:rsid w:val="00880E3A"/>
    <w:rsid w:val="008A0FDA"/>
    <w:rsid w:val="009318FF"/>
    <w:rsid w:val="009573BB"/>
    <w:rsid w:val="009936EB"/>
    <w:rsid w:val="009F54FC"/>
    <w:rsid w:val="00AC59EF"/>
    <w:rsid w:val="00AE44FD"/>
    <w:rsid w:val="00AF7F53"/>
    <w:rsid w:val="00B063EE"/>
    <w:rsid w:val="00B3182B"/>
    <w:rsid w:val="00B76B41"/>
    <w:rsid w:val="00BF0862"/>
    <w:rsid w:val="00BF2057"/>
    <w:rsid w:val="00BF5D19"/>
    <w:rsid w:val="00C24984"/>
    <w:rsid w:val="00C362B7"/>
    <w:rsid w:val="00C46BC6"/>
    <w:rsid w:val="00C46C8F"/>
    <w:rsid w:val="00C64508"/>
    <w:rsid w:val="00C65CE9"/>
    <w:rsid w:val="00C71B7F"/>
    <w:rsid w:val="00CB330C"/>
    <w:rsid w:val="00D01B46"/>
    <w:rsid w:val="00D3083F"/>
    <w:rsid w:val="00DC45B8"/>
    <w:rsid w:val="00DE5D78"/>
    <w:rsid w:val="00EE6393"/>
    <w:rsid w:val="00F07683"/>
    <w:rsid w:val="00F153FF"/>
    <w:rsid w:val="00F22E1C"/>
    <w:rsid w:val="00F9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0EE0"/>
  <w15:chartTrackingRefBased/>
  <w15:docId w15:val="{8B3A8DE4-FBF7-415A-80CB-C2938DE4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Jones</dc:creator>
  <cp:keywords/>
  <dc:description/>
  <cp:lastModifiedBy>Margaret Jones</cp:lastModifiedBy>
  <cp:revision>76</cp:revision>
  <dcterms:created xsi:type="dcterms:W3CDTF">2022-02-14T09:16:00Z</dcterms:created>
  <dcterms:modified xsi:type="dcterms:W3CDTF">2022-02-14T10:30:00Z</dcterms:modified>
</cp:coreProperties>
</file>